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9DE" w:rsidRPr="002439DE" w14:paraId="40180E9F" w14:textId="77777777" w:rsidTr="00377756">
        <w:tc>
          <w:tcPr>
            <w:tcW w:w="9062" w:type="dxa"/>
            <w:tcBorders>
              <w:bottom w:val="single" w:sz="4" w:space="0" w:color="auto"/>
            </w:tcBorders>
          </w:tcPr>
          <w:p w14:paraId="71EF9412" w14:textId="77777777" w:rsidR="00377756" w:rsidRDefault="00377756" w:rsidP="0037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 D’INSCRIPTION</w:t>
            </w:r>
          </w:p>
          <w:p w14:paraId="45A75942" w14:textId="02D0E992" w:rsidR="00377756" w:rsidRPr="00377756" w:rsidRDefault="00377756" w:rsidP="0037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l’occupation de la salle d’étude</w:t>
            </w:r>
          </w:p>
        </w:tc>
      </w:tr>
      <w:tr w:rsidR="002439DE" w:rsidRPr="00377756" w14:paraId="7AEA5666" w14:textId="77777777" w:rsidTr="00377756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9B2C6" w14:textId="77777777" w:rsidR="00377756" w:rsidRPr="00377756" w:rsidRDefault="00377756" w:rsidP="000600AA">
            <w:pPr>
              <w:jc w:val="center"/>
              <w:rPr>
                <w:b/>
                <w:sz w:val="24"/>
                <w:szCs w:val="28"/>
              </w:rPr>
            </w:pPr>
          </w:p>
          <w:p w14:paraId="75F5B4D6" w14:textId="69CB7733" w:rsidR="000600AA" w:rsidRPr="00377756" w:rsidRDefault="00377756" w:rsidP="000600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</w:t>
            </w:r>
            <w:r w:rsidR="002439DE" w:rsidRPr="00377756">
              <w:rPr>
                <w:b/>
                <w:sz w:val="24"/>
                <w:szCs w:val="28"/>
              </w:rPr>
              <w:t xml:space="preserve"> renvoyer par mail à </w:t>
            </w:r>
            <w:hyperlink r:id="rId4" w:history="1">
              <w:r w:rsidR="009652DE" w:rsidRPr="00AE7220">
                <w:rPr>
                  <w:rStyle w:val="Lienhypertexte"/>
                  <w:b/>
                  <w:bCs/>
                  <w:sz w:val="24"/>
                  <w:szCs w:val="24"/>
                </w:rPr>
                <w:t>sallescommunales@beauvechain.be</w:t>
              </w:r>
            </w:hyperlink>
            <w:r w:rsidR="002439DE" w:rsidRPr="00377756">
              <w:rPr>
                <w:b/>
                <w:sz w:val="24"/>
                <w:szCs w:val="28"/>
              </w:rPr>
              <w:t xml:space="preserve"> ou par courrier </w:t>
            </w:r>
          </w:p>
          <w:p w14:paraId="6E277618" w14:textId="44B21865" w:rsidR="002439DE" w:rsidRPr="00377756" w:rsidRDefault="002439DE" w:rsidP="000600AA">
            <w:pPr>
              <w:jc w:val="center"/>
              <w:rPr>
                <w:b/>
                <w:sz w:val="24"/>
                <w:szCs w:val="28"/>
              </w:rPr>
            </w:pPr>
            <w:r w:rsidRPr="00377756">
              <w:rPr>
                <w:b/>
                <w:sz w:val="24"/>
                <w:szCs w:val="28"/>
              </w:rPr>
              <w:t>au mo</w:t>
            </w:r>
            <w:r w:rsidR="009652DE">
              <w:rPr>
                <w:b/>
                <w:sz w:val="24"/>
                <w:szCs w:val="28"/>
              </w:rPr>
              <w:t xml:space="preserve">ins </w:t>
            </w:r>
            <w:r w:rsidR="009652DE" w:rsidRPr="009652DE">
              <w:rPr>
                <w:b/>
                <w:sz w:val="24"/>
                <w:szCs w:val="28"/>
                <w:u w:val="single"/>
              </w:rPr>
              <w:t>2 jours ouvrables</w:t>
            </w:r>
            <w:r w:rsidRPr="00377756">
              <w:rPr>
                <w:b/>
                <w:sz w:val="24"/>
                <w:szCs w:val="28"/>
              </w:rPr>
              <w:t xml:space="preserve"> avant l’occupation de la salle</w:t>
            </w:r>
          </w:p>
        </w:tc>
      </w:tr>
    </w:tbl>
    <w:p w14:paraId="0B01859D" w14:textId="77777777" w:rsidR="002439DE" w:rsidRDefault="002439DE" w:rsidP="00D64F95">
      <w:pPr>
        <w:rPr>
          <w:b/>
          <w:sz w:val="28"/>
          <w:szCs w:val="28"/>
          <w:u w:val="single"/>
        </w:rPr>
      </w:pPr>
    </w:p>
    <w:p w14:paraId="546F8391" w14:textId="7A8E6118" w:rsidR="002439DE" w:rsidRPr="00764B9A" w:rsidRDefault="00377756" w:rsidP="00D20B69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Nom </w:t>
      </w:r>
      <w:r w:rsidR="003B7433">
        <w:rPr>
          <w:b/>
          <w:sz w:val="24"/>
          <w:szCs w:val="28"/>
        </w:rPr>
        <w:t>-</w:t>
      </w:r>
      <w:r w:rsidRPr="00764B9A">
        <w:rPr>
          <w:b/>
          <w:sz w:val="24"/>
          <w:szCs w:val="28"/>
        </w:rPr>
        <w:t xml:space="preserve"> prénom :                                                   </w:t>
      </w:r>
    </w:p>
    <w:p w14:paraId="77FDF551" w14:textId="76D07040" w:rsidR="00D20B69" w:rsidRPr="00764B9A" w:rsidRDefault="00377756" w:rsidP="00D20B69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Date de naissance :  </w:t>
      </w:r>
    </w:p>
    <w:p w14:paraId="2BCDBCAF" w14:textId="4A39CFDB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>Adresse</w:t>
      </w:r>
      <w:r w:rsidR="009652DE">
        <w:rPr>
          <w:b/>
          <w:sz w:val="24"/>
          <w:szCs w:val="28"/>
        </w:rPr>
        <w:t xml:space="preserve"> complète</w:t>
      </w:r>
      <w:r w:rsidRPr="00764B9A">
        <w:rPr>
          <w:b/>
          <w:sz w:val="24"/>
          <w:szCs w:val="28"/>
        </w:rPr>
        <w:t xml:space="preserve"> : </w:t>
      </w:r>
    </w:p>
    <w:p w14:paraId="51165B72" w14:textId="0206C77D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Tel : </w:t>
      </w:r>
    </w:p>
    <w:p w14:paraId="7A3D91FA" w14:textId="34C0F4EC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Mail : </w:t>
      </w:r>
    </w:p>
    <w:p w14:paraId="27161710" w14:textId="1358E5D2" w:rsidR="002439DE" w:rsidRPr="00377756" w:rsidRDefault="005D0428" w:rsidP="005D042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La salle est mise à disposition aux périodes suivantes :</w:t>
      </w:r>
      <w:r>
        <w:rPr>
          <w:b/>
          <w:sz w:val="24"/>
          <w:szCs w:val="28"/>
        </w:rPr>
        <w:br/>
      </w:r>
      <w:r w:rsidRPr="00216956">
        <w:rPr>
          <w:rFonts w:cs="Times New Roman"/>
          <w:sz w:val="24"/>
          <w:szCs w:val="24"/>
        </w:rPr>
        <w:t>du 15 mai au 30 juin, du 1</w:t>
      </w:r>
      <w:r w:rsidRPr="00216956">
        <w:rPr>
          <w:rFonts w:cs="Times New Roman"/>
          <w:sz w:val="24"/>
          <w:szCs w:val="24"/>
          <w:vertAlign w:val="superscript"/>
        </w:rPr>
        <w:t>er</w:t>
      </w:r>
      <w:r w:rsidRPr="00216956">
        <w:rPr>
          <w:rFonts w:cs="Times New Roman"/>
          <w:sz w:val="24"/>
          <w:szCs w:val="24"/>
        </w:rPr>
        <w:t xml:space="preserve"> août au 15 septembre et du 1</w:t>
      </w:r>
      <w:r w:rsidRPr="00216956">
        <w:rPr>
          <w:rFonts w:cs="Times New Roman"/>
          <w:sz w:val="24"/>
          <w:szCs w:val="24"/>
          <w:vertAlign w:val="superscript"/>
        </w:rPr>
        <w:t>er</w:t>
      </w:r>
      <w:r w:rsidRPr="00216956">
        <w:rPr>
          <w:rFonts w:cs="Times New Roman"/>
          <w:sz w:val="24"/>
          <w:szCs w:val="24"/>
        </w:rPr>
        <w:t xml:space="preserve"> décembre au 31 janvier.</w:t>
      </w:r>
    </w:p>
    <w:p w14:paraId="17521661" w14:textId="3876FA37" w:rsidR="00377756" w:rsidRPr="00EF7BA5" w:rsidRDefault="00EF7BA5" w:rsidP="00377756">
      <w:pPr>
        <w:rPr>
          <w:sz w:val="24"/>
          <w:szCs w:val="28"/>
        </w:rPr>
      </w:pPr>
      <w:r w:rsidRPr="005D0428">
        <w:rPr>
          <w:b/>
          <w:sz w:val="24"/>
          <w:szCs w:val="28"/>
          <w:u w:val="single"/>
        </w:rPr>
        <w:t>Merci de remplir précisément le</w:t>
      </w:r>
      <w:r w:rsidR="00377756" w:rsidRPr="005D0428">
        <w:rPr>
          <w:b/>
          <w:sz w:val="24"/>
          <w:szCs w:val="28"/>
          <w:u w:val="single"/>
        </w:rPr>
        <w:t xml:space="preserve"> tableau</w:t>
      </w:r>
      <w:r w:rsidR="005D0428" w:rsidRPr="005D0428">
        <w:rPr>
          <w:b/>
          <w:sz w:val="24"/>
          <w:szCs w:val="28"/>
          <w:u w:val="single"/>
        </w:rPr>
        <w:t xml:space="preserve"> ci-dessous</w:t>
      </w:r>
      <w:r w:rsidR="00377756" w:rsidRPr="005D0428">
        <w:rPr>
          <w:b/>
          <w:sz w:val="24"/>
          <w:szCs w:val="28"/>
          <w:u w:val="single"/>
        </w:rPr>
        <w:t>.</w:t>
      </w:r>
      <w:r w:rsidRPr="005D0428">
        <w:rPr>
          <w:sz w:val="24"/>
          <w:szCs w:val="28"/>
        </w:rPr>
        <w:br/>
      </w:r>
      <w:r w:rsidRPr="00EF7BA5">
        <w:rPr>
          <w:sz w:val="24"/>
          <w:szCs w:val="28"/>
        </w:rPr>
        <w:t>Le</w:t>
      </w:r>
      <w:r w:rsidR="005D0428">
        <w:rPr>
          <w:sz w:val="24"/>
          <w:szCs w:val="28"/>
        </w:rPr>
        <w:t>s heures sont données</w:t>
      </w:r>
      <w:r w:rsidRPr="00EF7BA5">
        <w:rPr>
          <w:sz w:val="24"/>
          <w:szCs w:val="28"/>
        </w:rPr>
        <w:t xml:space="preserve"> à titre indicatif. Elles sont bien </w:t>
      </w:r>
      <w:proofErr w:type="gramStart"/>
      <w:r w:rsidRPr="00EF7BA5">
        <w:rPr>
          <w:sz w:val="24"/>
          <w:szCs w:val="28"/>
        </w:rPr>
        <w:t>évidement souples</w:t>
      </w:r>
      <w:proofErr w:type="gramEnd"/>
      <w:r w:rsidRPr="00EF7BA5">
        <w:rPr>
          <w:sz w:val="24"/>
          <w:szCs w:val="28"/>
        </w:rPr>
        <w:t> !</w:t>
      </w:r>
    </w:p>
    <w:tbl>
      <w:tblPr>
        <w:tblStyle w:val="Grilledutableau"/>
        <w:tblW w:w="9284" w:type="dxa"/>
        <w:tblLook w:val="04A0" w:firstRow="1" w:lastRow="0" w:firstColumn="1" w:lastColumn="0" w:noHBand="0" w:noVBand="1"/>
      </w:tblPr>
      <w:tblGrid>
        <w:gridCol w:w="4106"/>
        <w:gridCol w:w="1294"/>
        <w:gridCol w:w="1295"/>
        <w:gridCol w:w="1294"/>
        <w:gridCol w:w="1295"/>
      </w:tblGrid>
      <w:tr w:rsidR="00EF7BA5" w:rsidRPr="00EF7BA5" w14:paraId="3A5D9446" w14:textId="77777777" w:rsidTr="005D0428">
        <w:trPr>
          <w:trHeight w:val="883"/>
        </w:trPr>
        <w:tc>
          <w:tcPr>
            <w:tcW w:w="4106" w:type="dxa"/>
          </w:tcPr>
          <w:p w14:paraId="05BB9719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255764FB" w14:textId="7DA1A2C1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DATES</w:t>
            </w:r>
            <w:r w:rsidR="005D0428">
              <w:rPr>
                <w:b/>
                <w:sz w:val="24"/>
                <w:szCs w:val="28"/>
                <w:u w:val="single"/>
              </w:rPr>
              <w:t xml:space="preserve"> et JOURS</w:t>
            </w:r>
          </w:p>
        </w:tc>
        <w:tc>
          <w:tcPr>
            <w:tcW w:w="1294" w:type="dxa"/>
          </w:tcPr>
          <w:p w14:paraId="24C9BC57" w14:textId="685ADD07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Journées complètes</w:t>
            </w:r>
            <w:r>
              <w:rPr>
                <w:b/>
                <w:sz w:val="24"/>
                <w:szCs w:val="28"/>
                <w:u w:val="single"/>
              </w:rPr>
              <w:br/>
            </w:r>
            <w:r w:rsidRPr="00DC424B">
              <w:rPr>
                <w:szCs w:val="28"/>
              </w:rPr>
              <w:t>9h-17h</w:t>
            </w:r>
          </w:p>
        </w:tc>
        <w:tc>
          <w:tcPr>
            <w:tcW w:w="1295" w:type="dxa"/>
          </w:tcPr>
          <w:p w14:paraId="3732054D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6A4B1032" w14:textId="20AD251F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Matinée</w:t>
            </w:r>
            <w:r w:rsidR="00DC424B">
              <w:rPr>
                <w:b/>
                <w:sz w:val="24"/>
                <w:szCs w:val="28"/>
                <w:u w:val="single"/>
              </w:rPr>
              <w:br/>
            </w:r>
            <w:r w:rsidR="00DC424B" w:rsidRPr="00DC424B">
              <w:rPr>
                <w:szCs w:val="28"/>
              </w:rPr>
              <w:t>9h-13h</w:t>
            </w:r>
          </w:p>
        </w:tc>
        <w:tc>
          <w:tcPr>
            <w:tcW w:w="1294" w:type="dxa"/>
          </w:tcPr>
          <w:p w14:paraId="5CB95003" w14:textId="1A9B2B67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Après-midi</w:t>
            </w:r>
            <w:r w:rsidR="00DC424B">
              <w:rPr>
                <w:b/>
                <w:sz w:val="24"/>
                <w:szCs w:val="28"/>
                <w:u w:val="single"/>
              </w:rPr>
              <w:br/>
            </w:r>
            <w:r w:rsidR="00DC424B" w:rsidRPr="00DC424B">
              <w:rPr>
                <w:szCs w:val="28"/>
              </w:rPr>
              <w:t>13h-17h</w:t>
            </w:r>
          </w:p>
        </w:tc>
        <w:tc>
          <w:tcPr>
            <w:tcW w:w="1295" w:type="dxa"/>
          </w:tcPr>
          <w:p w14:paraId="0EC83739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4DDCDD04" w14:textId="77777777" w:rsid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Soirée</w:t>
            </w:r>
          </w:p>
          <w:p w14:paraId="4C3F7AFA" w14:textId="2D17D10C" w:rsidR="00DC424B" w:rsidRPr="00DC424B" w:rsidRDefault="00DC424B" w:rsidP="00EF7BA5">
            <w:pPr>
              <w:jc w:val="center"/>
              <w:rPr>
                <w:sz w:val="24"/>
                <w:szCs w:val="28"/>
              </w:rPr>
            </w:pPr>
            <w:r w:rsidRPr="00DC424B">
              <w:rPr>
                <w:szCs w:val="28"/>
              </w:rPr>
              <w:t>17h-20h</w:t>
            </w:r>
          </w:p>
        </w:tc>
      </w:tr>
      <w:tr w:rsidR="00EF7BA5" w:rsidRPr="005D0428" w14:paraId="515E1D3E" w14:textId="77777777" w:rsidTr="005D0428">
        <w:trPr>
          <w:trHeight w:val="302"/>
        </w:trPr>
        <w:tc>
          <w:tcPr>
            <w:tcW w:w="4106" w:type="dxa"/>
          </w:tcPr>
          <w:p w14:paraId="330E17E6" w14:textId="3A1E30F2" w:rsidR="00EF7BA5" w:rsidRPr="005D0428" w:rsidRDefault="00EF7BA5" w:rsidP="00EF7BA5">
            <w:pPr>
              <w:rPr>
                <w:i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 xml:space="preserve">Ex. : du </w:t>
            </w:r>
            <w:r w:rsidR="005D0428" w:rsidRPr="005D0428">
              <w:rPr>
                <w:i/>
                <w:sz w:val="20"/>
                <w:szCs w:val="28"/>
              </w:rPr>
              <w:t xml:space="preserve">lundi </w:t>
            </w:r>
            <w:r w:rsidRPr="005D0428">
              <w:rPr>
                <w:i/>
                <w:sz w:val="20"/>
                <w:szCs w:val="28"/>
              </w:rPr>
              <w:t xml:space="preserve">3 au </w:t>
            </w:r>
            <w:r w:rsidR="005D0428" w:rsidRPr="005D0428">
              <w:rPr>
                <w:i/>
                <w:sz w:val="20"/>
                <w:szCs w:val="28"/>
              </w:rPr>
              <w:t xml:space="preserve">mercredi </w:t>
            </w:r>
            <w:r w:rsidRPr="005D0428">
              <w:rPr>
                <w:i/>
                <w:sz w:val="20"/>
                <w:szCs w:val="28"/>
              </w:rPr>
              <w:t>5 juin</w:t>
            </w:r>
          </w:p>
        </w:tc>
        <w:tc>
          <w:tcPr>
            <w:tcW w:w="1294" w:type="dxa"/>
          </w:tcPr>
          <w:p w14:paraId="3EB79D8F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  <w:tc>
          <w:tcPr>
            <w:tcW w:w="1295" w:type="dxa"/>
          </w:tcPr>
          <w:p w14:paraId="252449F9" w14:textId="29EC228E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>X</w:t>
            </w:r>
          </w:p>
        </w:tc>
        <w:tc>
          <w:tcPr>
            <w:tcW w:w="1294" w:type="dxa"/>
          </w:tcPr>
          <w:p w14:paraId="7C3692D2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  <w:tc>
          <w:tcPr>
            <w:tcW w:w="1295" w:type="dxa"/>
          </w:tcPr>
          <w:p w14:paraId="54AB796D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</w:tr>
      <w:tr w:rsidR="00EF7BA5" w:rsidRPr="005D0428" w14:paraId="2207885B" w14:textId="77777777" w:rsidTr="005D0428">
        <w:trPr>
          <w:trHeight w:val="264"/>
        </w:trPr>
        <w:tc>
          <w:tcPr>
            <w:tcW w:w="4106" w:type="dxa"/>
          </w:tcPr>
          <w:p w14:paraId="2294BAC7" w14:textId="480A1F42" w:rsidR="00EF7BA5" w:rsidRPr="005D0428" w:rsidRDefault="00EF7BA5" w:rsidP="00D64F95">
            <w:pPr>
              <w:rPr>
                <w:i/>
                <w:sz w:val="20"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 xml:space="preserve">Ex. : </w:t>
            </w:r>
            <w:r w:rsidR="005D0428" w:rsidRPr="005D0428">
              <w:rPr>
                <w:i/>
                <w:sz w:val="20"/>
                <w:szCs w:val="28"/>
              </w:rPr>
              <w:t xml:space="preserve">le mardi </w:t>
            </w:r>
            <w:r w:rsidR="005D0428">
              <w:rPr>
                <w:i/>
                <w:sz w:val="20"/>
                <w:szCs w:val="28"/>
              </w:rPr>
              <w:t>24 janvier</w:t>
            </w:r>
          </w:p>
        </w:tc>
        <w:tc>
          <w:tcPr>
            <w:tcW w:w="1294" w:type="dxa"/>
          </w:tcPr>
          <w:p w14:paraId="3ECE234F" w14:textId="4F4C853E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>X</w:t>
            </w:r>
          </w:p>
        </w:tc>
        <w:tc>
          <w:tcPr>
            <w:tcW w:w="1295" w:type="dxa"/>
          </w:tcPr>
          <w:p w14:paraId="052D5E53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294" w:type="dxa"/>
          </w:tcPr>
          <w:p w14:paraId="38885AB6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295" w:type="dxa"/>
          </w:tcPr>
          <w:p w14:paraId="620CD9AC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</w:tr>
      <w:tr w:rsidR="00EF7BA5" w:rsidRPr="00EF7BA5" w14:paraId="44969495" w14:textId="77777777" w:rsidTr="005D0428">
        <w:trPr>
          <w:trHeight w:val="571"/>
        </w:trPr>
        <w:tc>
          <w:tcPr>
            <w:tcW w:w="4106" w:type="dxa"/>
          </w:tcPr>
          <w:p w14:paraId="1606E1FA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21180246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11BF1BA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8152C3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7F4CE91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31B9BA21" w14:textId="77777777" w:rsidTr="005D0428">
        <w:trPr>
          <w:trHeight w:val="605"/>
        </w:trPr>
        <w:tc>
          <w:tcPr>
            <w:tcW w:w="4106" w:type="dxa"/>
          </w:tcPr>
          <w:p w14:paraId="5FCEFCC2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22C3762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F9830D9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C96D2A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511BC74D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7E91DBC5" w14:textId="77777777" w:rsidTr="005D0428">
        <w:trPr>
          <w:trHeight w:val="605"/>
        </w:trPr>
        <w:tc>
          <w:tcPr>
            <w:tcW w:w="4106" w:type="dxa"/>
          </w:tcPr>
          <w:p w14:paraId="3D263FB5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7F66D3AC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6D3744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920BF4E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857E25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2F6933F" w14:textId="77777777" w:rsidTr="005D0428">
        <w:trPr>
          <w:trHeight w:val="571"/>
        </w:trPr>
        <w:tc>
          <w:tcPr>
            <w:tcW w:w="4106" w:type="dxa"/>
          </w:tcPr>
          <w:p w14:paraId="3CA9040F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3B0D981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3900EEF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899AE3C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5ABDEB3E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9218D12" w14:textId="77777777" w:rsidTr="005D0428">
        <w:trPr>
          <w:trHeight w:val="605"/>
        </w:trPr>
        <w:tc>
          <w:tcPr>
            <w:tcW w:w="4106" w:type="dxa"/>
          </w:tcPr>
          <w:p w14:paraId="087BBD0B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0E100AB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877DF6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9C252DA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EF1464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8914E39" w14:textId="77777777" w:rsidTr="005D0428">
        <w:trPr>
          <w:trHeight w:val="571"/>
        </w:trPr>
        <w:tc>
          <w:tcPr>
            <w:tcW w:w="4106" w:type="dxa"/>
          </w:tcPr>
          <w:p w14:paraId="6A402D00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3B0B472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AB530BB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541B4B0D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61B18C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7317EC51" w14:textId="77777777" w:rsidTr="005D0428">
        <w:trPr>
          <w:trHeight w:val="605"/>
        </w:trPr>
        <w:tc>
          <w:tcPr>
            <w:tcW w:w="4106" w:type="dxa"/>
          </w:tcPr>
          <w:p w14:paraId="13A62CC3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690FEE31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331B4F6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4F8014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7955FEAB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DC424B" w:rsidRPr="00EF7BA5" w14:paraId="07CB8BA4" w14:textId="77777777" w:rsidTr="005D0428">
        <w:trPr>
          <w:trHeight w:val="605"/>
        </w:trPr>
        <w:tc>
          <w:tcPr>
            <w:tcW w:w="4106" w:type="dxa"/>
          </w:tcPr>
          <w:p w14:paraId="2101DD8B" w14:textId="77777777" w:rsidR="00DC424B" w:rsidRPr="00EF7BA5" w:rsidRDefault="00DC424B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5F9CE1C1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08D952A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72A01CE2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038105E3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</w:tr>
    </w:tbl>
    <w:p w14:paraId="5BF2A0F1" w14:textId="77777777" w:rsidR="00E20372" w:rsidRDefault="00E20372" w:rsidP="00D64F95">
      <w:pPr>
        <w:rPr>
          <w:b/>
          <w:sz w:val="28"/>
          <w:szCs w:val="28"/>
          <w:u w:val="single"/>
        </w:rPr>
      </w:pPr>
    </w:p>
    <w:p w14:paraId="597935E6" w14:textId="4C657451" w:rsidR="002439DE" w:rsidRPr="009652DE" w:rsidRDefault="003B7433" w:rsidP="00EF7BA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8"/>
        </w:rPr>
        <w:t>En cas de</w:t>
      </w:r>
      <w:r w:rsidR="002439DE" w:rsidRPr="00377756">
        <w:rPr>
          <w:b/>
          <w:sz w:val="24"/>
          <w:szCs w:val="28"/>
        </w:rPr>
        <w:t xml:space="preserve"> d</w:t>
      </w:r>
      <w:r w:rsidR="00EF7BA5">
        <w:rPr>
          <w:b/>
          <w:sz w:val="24"/>
          <w:szCs w:val="28"/>
        </w:rPr>
        <w:t xml:space="preserve">ésistement, veuillez nous prévenir au 010 86 83 </w:t>
      </w:r>
      <w:r w:rsidR="009652DE">
        <w:rPr>
          <w:b/>
          <w:sz w:val="24"/>
          <w:szCs w:val="28"/>
        </w:rPr>
        <w:t>07</w:t>
      </w:r>
      <w:r w:rsidR="00EF7BA5">
        <w:rPr>
          <w:b/>
          <w:sz w:val="24"/>
          <w:szCs w:val="28"/>
        </w:rPr>
        <w:t xml:space="preserve"> </w:t>
      </w:r>
      <w:r w:rsidR="002439DE" w:rsidRPr="00377756">
        <w:rPr>
          <w:b/>
          <w:sz w:val="24"/>
          <w:szCs w:val="28"/>
        </w:rPr>
        <w:t>ou par mail</w:t>
      </w:r>
      <w:r w:rsidR="009652DE">
        <w:rPr>
          <w:b/>
          <w:sz w:val="24"/>
          <w:szCs w:val="28"/>
        </w:rPr>
        <w:t xml:space="preserve"> </w:t>
      </w:r>
      <w:hyperlink r:id="rId5" w:history="1">
        <w:r w:rsidR="009652DE" w:rsidRPr="00AE7220">
          <w:rPr>
            <w:rStyle w:val="Lienhypertexte"/>
            <w:b/>
            <w:bCs/>
            <w:sz w:val="24"/>
            <w:szCs w:val="24"/>
          </w:rPr>
          <w:t>sallescommunales@beauvechain.be</w:t>
        </w:r>
      </w:hyperlink>
      <w:r w:rsidR="009652DE">
        <w:rPr>
          <w:b/>
          <w:bCs/>
          <w:sz w:val="24"/>
          <w:szCs w:val="24"/>
        </w:rPr>
        <w:t xml:space="preserve"> </w:t>
      </w:r>
      <w:r w:rsidR="00EF7BA5" w:rsidRPr="009652DE">
        <w:rPr>
          <w:b/>
          <w:bCs/>
          <w:sz w:val="24"/>
          <w:szCs w:val="24"/>
        </w:rPr>
        <w:t>le plus rapidement possible ! MERCI</w:t>
      </w:r>
    </w:p>
    <w:sectPr w:rsidR="002439DE" w:rsidRPr="0096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2E"/>
    <w:rsid w:val="000600AA"/>
    <w:rsid w:val="000B5EE7"/>
    <w:rsid w:val="001357B5"/>
    <w:rsid w:val="002439DE"/>
    <w:rsid w:val="002E512E"/>
    <w:rsid w:val="00377756"/>
    <w:rsid w:val="003B7433"/>
    <w:rsid w:val="004A5181"/>
    <w:rsid w:val="005C7041"/>
    <w:rsid w:val="005D0428"/>
    <w:rsid w:val="00764B9A"/>
    <w:rsid w:val="00767B02"/>
    <w:rsid w:val="009652DE"/>
    <w:rsid w:val="00A60B70"/>
    <w:rsid w:val="00A6554D"/>
    <w:rsid w:val="00AB1184"/>
    <w:rsid w:val="00C05B46"/>
    <w:rsid w:val="00D20B69"/>
    <w:rsid w:val="00D64F95"/>
    <w:rsid w:val="00DC424B"/>
    <w:rsid w:val="00E20372"/>
    <w:rsid w:val="00EA0DD1"/>
    <w:rsid w:val="00EF7BA5"/>
    <w:rsid w:val="00F45B6F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915"/>
  <w15:chartTrackingRefBased/>
  <w15:docId w15:val="{558A0E51-B3B6-4E5B-B13B-044D08E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9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39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escommunales@beauvechain.be" TargetMode="External"/><Relationship Id="rId4" Type="http://schemas.openxmlformats.org/officeDocument/2006/relationships/hyperlink" Target="mailto:sallescommunales@beauvech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Viandier2</dc:creator>
  <cp:keywords/>
  <dc:description/>
  <cp:lastModifiedBy>Stephanie Jacques</cp:lastModifiedBy>
  <cp:revision>2</cp:revision>
  <cp:lastPrinted>2020-11-19T09:09:00Z</cp:lastPrinted>
  <dcterms:created xsi:type="dcterms:W3CDTF">2023-11-17T13:57:00Z</dcterms:created>
  <dcterms:modified xsi:type="dcterms:W3CDTF">2023-11-17T13:57:00Z</dcterms:modified>
</cp:coreProperties>
</file>